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F7EF" w14:textId="14369E08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  <w:r w:rsidRPr="006C33D9">
        <w:rPr>
          <w:rFonts w:eastAsia="Aptos" w:cs="Times New Roman"/>
          <w:b/>
          <w:bCs/>
          <w:sz w:val="24"/>
          <w:szCs w:val="24"/>
        </w:rPr>
        <w:t xml:space="preserve">Job Title: </w:t>
      </w:r>
      <w:r w:rsidR="008250E8" w:rsidRPr="008250E8">
        <w:rPr>
          <w:b/>
          <w:bCs/>
          <w:sz w:val="24"/>
          <w:szCs w:val="24"/>
        </w:rPr>
        <w:t>Marketing Assistant</w:t>
      </w:r>
    </w:p>
    <w:p w14:paraId="620D5BEC" w14:textId="46760B17" w:rsidR="006C33D9" w:rsidRPr="006C33D9" w:rsidRDefault="006C33D9" w:rsidP="006C33D9">
      <w:pPr>
        <w:keepNext/>
        <w:keepLines/>
        <w:spacing w:before="360" w:after="80" w:line="240" w:lineRule="auto"/>
        <w:outlineLvl w:val="0"/>
        <w:rPr>
          <w:rFonts w:eastAsia="Times New Roman" w:cs="Times New Roman"/>
          <w:color w:val="0F4761"/>
          <w:sz w:val="24"/>
          <w:szCs w:val="24"/>
        </w:rPr>
      </w:pPr>
      <w:r w:rsidRPr="006C33D9">
        <w:rPr>
          <w:rFonts w:eastAsia="Times New Roman" w:cs="Times New Roman"/>
          <w:color w:val="0F4761"/>
          <w:sz w:val="24"/>
          <w:szCs w:val="24"/>
        </w:rPr>
        <w:t xml:space="preserve">McGuff </w:t>
      </w:r>
      <w:r w:rsidR="006C2592">
        <w:rPr>
          <w:rFonts w:eastAsia="Times New Roman" w:cs="Times New Roman"/>
          <w:color w:val="0F4761"/>
          <w:sz w:val="24"/>
          <w:szCs w:val="24"/>
        </w:rPr>
        <w:t>Company</w:t>
      </w:r>
      <w:r w:rsidRPr="006C33D9">
        <w:rPr>
          <w:rFonts w:eastAsia="Times New Roman" w:cs="Times New Roman"/>
          <w:color w:val="0F4761"/>
          <w:sz w:val="24"/>
          <w:szCs w:val="24"/>
        </w:rPr>
        <w:t>, Inc. (M</w:t>
      </w:r>
      <w:r w:rsidR="006C2592">
        <w:rPr>
          <w:rFonts w:eastAsia="Times New Roman" w:cs="Times New Roman"/>
          <w:color w:val="0F4761"/>
          <w:sz w:val="24"/>
          <w:szCs w:val="24"/>
        </w:rPr>
        <w:t>C</w:t>
      </w:r>
      <w:r w:rsidRPr="006C33D9">
        <w:rPr>
          <w:rFonts w:eastAsia="Times New Roman" w:cs="Times New Roman"/>
          <w:color w:val="0F4761"/>
          <w:sz w:val="24"/>
          <w:szCs w:val="24"/>
        </w:rPr>
        <w:t>I)</w:t>
      </w:r>
    </w:p>
    <w:p w14:paraId="358C4D3E" w14:textId="77777777" w:rsidR="006C33D9" w:rsidRPr="006C33D9" w:rsidRDefault="006C33D9" w:rsidP="006C33D9">
      <w:pPr>
        <w:spacing w:after="0" w:line="240" w:lineRule="auto"/>
        <w:rPr>
          <w:rFonts w:eastAsia="Aptos" w:cs="Times New Roman"/>
          <w:sz w:val="24"/>
          <w:szCs w:val="24"/>
        </w:rPr>
      </w:pPr>
    </w:p>
    <w:p w14:paraId="353ACBAF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Marketing Assistant Job Description</w:t>
      </w:r>
      <w:r w:rsidRPr="008250E8">
        <w:rPr>
          <w:rFonts w:eastAsia="Aptos" w:cs="Times New Roman"/>
          <w:sz w:val="24"/>
          <w:szCs w:val="24"/>
        </w:rPr>
        <w:t> </w:t>
      </w:r>
    </w:p>
    <w:p w14:paraId="2BA4D0FE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6CF260A2" w14:textId="77777777" w:rsid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Are you enthusiastic, detail-oriented and looking to grow your marketing career? Join our marketing team as a marketing assistant! Our team is strategic, creative and passionate about growing the business – we hope you are too!  </w:t>
      </w:r>
    </w:p>
    <w:p w14:paraId="5BD3E391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</w:p>
    <w:p w14:paraId="2972282E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 xml:space="preserve">McGuff Company, Inc. was established in 1972 and is a family and veteran-owned business. McGuff is a leading provider of wholesale medical supplies and pharmaceuticals - </w:t>
      </w:r>
      <w:hyperlink r:id="rId5" w:tgtFrame="_blank" w:history="1">
        <w:r w:rsidRPr="008250E8">
          <w:rPr>
            <w:rStyle w:val="Hyperlink"/>
            <w:rFonts w:eastAsia="Aptos" w:cs="Times New Roman"/>
            <w:sz w:val="24"/>
            <w:szCs w:val="24"/>
          </w:rPr>
          <w:t>www.McGuff.com</w:t>
        </w:r>
      </w:hyperlink>
      <w:r w:rsidRPr="008250E8">
        <w:rPr>
          <w:rFonts w:eastAsia="Aptos" w:cs="Times New Roman"/>
          <w:sz w:val="24"/>
          <w:szCs w:val="24"/>
        </w:rPr>
        <w:t xml:space="preserve">. We’re in the process of launching our new 503B outsourcing facility to produce compounded drugs – </w:t>
      </w:r>
      <w:hyperlink r:id="rId6" w:tgtFrame="_blank" w:history="1">
        <w:r w:rsidRPr="008250E8">
          <w:rPr>
            <w:rStyle w:val="Hyperlink"/>
            <w:rFonts w:eastAsia="Aptos" w:cs="Times New Roman"/>
            <w:sz w:val="24"/>
            <w:szCs w:val="24"/>
          </w:rPr>
          <w:t>www.McGuff503b.com</w:t>
        </w:r>
      </w:hyperlink>
      <w:r w:rsidRPr="008250E8">
        <w:rPr>
          <w:rFonts w:eastAsia="Aptos" w:cs="Times New Roman"/>
          <w:sz w:val="24"/>
          <w:szCs w:val="24"/>
        </w:rPr>
        <w:t>.   </w:t>
      </w:r>
    </w:p>
    <w:p w14:paraId="1B7C33F8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The Marketing Assistant will report directly to our Chief Strategy Officer and work closely with our dynamic in-house marketing team to help leverage the McGuff brand and showcase our products to their maximum potential.  </w:t>
      </w:r>
    </w:p>
    <w:p w14:paraId="06E280F9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3A7A75B2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Position Overview</w:t>
      </w:r>
      <w:r w:rsidRPr="008250E8">
        <w:rPr>
          <w:rFonts w:eastAsia="Aptos" w:cs="Times New Roman"/>
          <w:sz w:val="24"/>
          <w:szCs w:val="24"/>
        </w:rPr>
        <w:t> </w:t>
      </w:r>
    </w:p>
    <w:p w14:paraId="07021212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This is an entry-level position ideal for a recent college graduate looking to build a marketing career in the healthcare industry. The Marketing Assistant will support the execution of marketing strategies, assist in creating content and contribute to the overall success of our campaigns.  </w:t>
      </w:r>
    </w:p>
    <w:p w14:paraId="757BFF4C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30FE00BE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Key Responsibilities:</w:t>
      </w:r>
      <w:r w:rsidRPr="008250E8">
        <w:rPr>
          <w:rFonts w:eastAsia="Aptos" w:cs="Times New Roman"/>
          <w:sz w:val="24"/>
          <w:szCs w:val="24"/>
        </w:rPr>
        <w:t> </w:t>
      </w:r>
    </w:p>
    <w:p w14:paraId="1B6F55DD" w14:textId="77777777" w:rsidR="008250E8" w:rsidRPr="008250E8" w:rsidRDefault="008250E8" w:rsidP="008250E8">
      <w:pPr>
        <w:numPr>
          <w:ilvl w:val="0"/>
          <w:numId w:val="11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Content Creation &amp; Campaign Support: </w:t>
      </w:r>
    </w:p>
    <w:p w14:paraId="193DB4C9" w14:textId="77777777" w:rsidR="008250E8" w:rsidRPr="008250E8" w:rsidRDefault="008250E8" w:rsidP="008250E8">
      <w:pPr>
        <w:numPr>
          <w:ilvl w:val="0"/>
          <w:numId w:val="12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Assist in creating engaging content, including social media posts, emails, videos and graphics </w:t>
      </w:r>
    </w:p>
    <w:p w14:paraId="6F4D5104" w14:textId="77777777" w:rsidR="008250E8" w:rsidRPr="008250E8" w:rsidRDefault="008250E8" w:rsidP="008250E8">
      <w:pPr>
        <w:numPr>
          <w:ilvl w:val="0"/>
          <w:numId w:val="13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Schedule and monitor campaigns across channels like social media, email and website </w:t>
      </w:r>
    </w:p>
    <w:p w14:paraId="042A0A08" w14:textId="77777777" w:rsidR="008250E8" w:rsidRPr="008250E8" w:rsidRDefault="008250E8" w:rsidP="008250E8">
      <w:pPr>
        <w:numPr>
          <w:ilvl w:val="0"/>
          <w:numId w:val="14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Data Entry &amp; Product Management: </w:t>
      </w:r>
    </w:p>
    <w:p w14:paraId="5BCF86E2" w14:textId="77777777" w:rsidR="008250E8" w:rsidRPr="008250E8" w:rsidRDefault="008250E8" w:rsidP="008250E8">
      <w:pPr>
        <w:numPr>
          <w:ilvl w:val="0"/>
          <w:numId w:val="15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Update and maintain product information across multiple websites, ensuring accuracy and consistency </w:t>
      </w:r>
    </w:p>
    <w:p w14:paraId="43766BDC" w14:textId="77777777" w:rsidR="008250E8" w:rsidRPr="008250E8" w:rsidRDefault="008250E8" w:rsidP="008250E8">
      <w:pPr>
        <w:numPr>
          <w:ilvl w:val="0"/>
          <w:numId w:val="16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Assist in organizing and categorizing product data to improve accessibility and usability </w:t>
      </w:r>
    </w:p>
    <w:p w14:paraId="3114B602" w14:textId="77777777" w:rsidR="008250E8" w:rsidRPr="008250E8" w:rsidRDefault="008250E8" w:rsidP="008250E8">
      <w:pPr>
        <w:numPr>
          <w:ilvl w:val="0"/>
          <w:numId w:val="17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Support the team in managing large datasets related to inventory, pricing, and product descriptions </w:t>
      </w:r>
    </w:p>
    <w:p w14:paraId="02973177" w14:textId="77777777" w:rsidR="008250E8" w:rsidRPr="008250E8" w:rsidRDefault="008250E8" w:rsidP="008250E8">
      <w:pPr>
        <w:numPr>
          <w:ilvl w:val="0"/>
          <w:numId w:val="18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Market Research &amp; Analytics: </w:t>
      </w:r>
    </w:p>
    <w:p w14:paraId="7D514153" w14:textId="77777777" w:rsidR="008250E8" w:rsidRPr="008250E8" w:rsidRDefault="008250E8" w:rsidP="008250E8">
      <w:pPr>
        <w:numPr>
          <w:ilvl w:val="0"/>
          <w:numId w:val="19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Conduct research on trends, customer preferences and competitor. </w:t>
      </w:r>
    </w:p>
    <w:p w14:paraId="3143F59B" w14:textId="77777777" w:rsidR="008250E8" w:rsidRPr="008250E8" w:rsidRDefault="008250E8" w:rsidP="008250E8">
      <w:pPr>
        <w:numPr>
          <w:ilvl w:val="0"/>
          <w:numId w:val="20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Track and analyze marketing campaign performance and provide actionable insights </w:t>
      </w:r>
    </w:p>
    <w:p w14:paraId="17320DCF" w14:textId="77777777" w:rsidR="008250E8" w:rsidRPr="008250E8" w:rsidRDefault="008250E8" w:rsidP="008250E8">
      <w:pPr>
        <w:numPr>
          <w:ilvl w:val="0"/>
          <w:numId w:val="21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Event Support &amp; Coordination: </w:t>
      </w:r>
    </w:p>
    <w:p w14:paraId="76487126" w14:textId="77777777" w:rsidR="008250E8" w:rsidRPr="008250E8" w:rsidRDefault="008250E8" w:rsidP="008250E8">
      <w:pPr>
        <w:numPr>
          <w:ilvl w:val="0"/>
          <w:numId w:val="22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Help plan and execute promotional events, such as trade shows and conferences </w:t>
      </w:r>
    </w:p>
    <w:p w14:paraId="5429AC6D" w14:textId="77777777" w:rsidR="008250E8" w:rsidRPr="008250E8" w:rsidRDefault="008250E8" w:rsidP="008250E8">
      <w:pPr>
        <w:numPr>
          <w:ilvl w:val="0"/>
          <w:numId w:val="23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lastRenderedPageBreak/>
        <w:t>Coordinate with internal teams, vendors, and partners to meet deadlines </w:t>
      </w:r>
    </w:p>
    <w:p w14:paraId="5DC8A18B" w14:textId="77777777" w:rsidR="008250E8" w:rsidRPr="008250E8" w:rsidRDefault="008250E8" w:rsidP="008250E8">
      <w:pPr>
        <w:numPr>
          <w:ilvl w:val="0"/>
          <w:numId w:val="24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Other duties as assigned </w:t>
      </w:r>
    </w:p>
    <w:p w14:paraId="74EA4A6D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5B363E3E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Qualifications and Skills:</w:t>
      </w:r>
      <w:r w:rsidRPr="008250E8">
        <w:rPr>
          <w:rFonts w:eastAsia="Aptos" w:cs="Times New Roman"/>
          <w:sz w:val="24"/>
          <w:szCs w:val="24"/>
        </w:rPr>
        <w:t> </w:t>
      </w:r>
    </w:p>
    <w:p w14:paraId="4AFEBA19" w14:textId="77777777" w:rsidR="008250E8" w:rsidRPr="008250E8" w:rsidRDefault="008250E8" w:rsidP="008250E8">
      <w:pPr>
        <w:numPr>
          <w:ilvl w:val="0"/>
          <w:numId w:val="25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Bachelor’s degree in Marketing, Communications, Business, or a related field </w:t>
      </w:r>
    </w:p>
    <w:p w14:paraId="2936284D" w14:textId="77777777" w:rsidR="008250E8" w:rsidRPr="008250E8" w:rsidRDefault="008250E8" w:rsidP="008250E8">
      <w:pPr>
        <w:numPr>
          <w:ilvl w:val="0"/>
          <w:numId w:val="26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Internship or entry-level experience in marketing, communications, or a related role </w:t>
      </w:r>
    </w:p>
    <w:p w14:paraId="1DB4D5EF" w14:textId="77777777" w:rsidR="008250E8" w:rsidRPr="008250E8" w:rsidRDefault="008250E8" w:rsidP="008250E8">
      <w:pPr>
        <w:numPr>
          <w:ilvl w:val="0"/>
          <w:numId w:val="27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Strong written and verbal communication skills with attention to detail </w:t>
      </w:r>
    </w:p>
    <w:p w14:paraId="3D8001FF" w14:textId="77777777" w:rsidR="008250E8" w:rsidRPr="008250E8" w:rsidRDefault="008250E8" w:rsidP="008250E8">
      <w:pPr>
        <w:numPr>
          <w:ilvl w:val="0"/>
          <w:numId w:val="28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Ability to excel and drive value to the company </w:t>
      </w:r>
    </w:p>
    <w:p w14:paraId="72D97B1C" w14:textId="77777777" w:rsidR="008250E8" w:rsidRPr="008250E8" w:rsidRDefault="008250E8" w:rsidP="008250E8">
      <w:pPr>
        <w:numPr>
          <w:ilvl w:val="0"/>
          <w:numId w:val="29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Comfortable with identifying high leverage opportunities within marketing across all family of companies </w:t>
      </w:r>
    </w:p>
    <w:p w14:paraId="1C54DB75" w14:textId="77777777" w:rsidR="008250E8" w:rsidRPr="008250E8" w:rsidRDefault="008250E8" w:rsidP="008250E8">
      <w:pPr>
        <w:numPr>
          <w:ilvl w:val="0"/>
          <w:numId w:val="30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Proficiency with Microsoft Office Suite (Teams, SharePoint, Word, Excel, PowerPoint) and familiarity with marketing tech tools is a plus </w:t>
      </w:r>
    </w:p>
    <w:p w14:paraId="7E73DBC3" w14:textId="77777777" w:rsidR="008250E8" w:rsidRPr="008250E8" w:rsidRDefault="008250E8" w:rsidP="008250E8">
      <w:pPr>
        <w:numPr>
          <w:ilvl w:val="0"/>
          <w:numId w:val="31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Basic knowledge of social media platforms (LinkedIn, Facebook, Instagram) as well as trends and best practices </w:t>
      </w:r>
    </w:p>
    <w:p w14:paraId="3DC2B3E3" w14:textId="77777777" w:rsidR="008250E8" w:rsidRPr="008250E8" w:rsidRDefault="008250E8" w:rsidP="008250E8">
      <w:pPr>
        <w:numPr>
          <w:ilvl w:val="0"/>
          <w:numId w:val="32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Ability to work independently and collaboratively as a team </w:t>
      </w:r>
    </w:p>
    <w:p w14:paraId="717BE29B" w14:textId="77777777" w:rsidR="008250E8" w:rsidRPr="008250E8" w:rsidRDefault="008250E8" w:rsidP="008250E8">
      <w:pPr>
        <w:numPr>
          <w:ilvl w:val="0"/>
          <w:numId w:val="33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Creative mindset and a willingness to learn new methods, tools and technologies </w:t>
      </w:r>
    </w:p>
    <w:p w14:paraId="38B137AA" w14:textId="77777777" w:rsidR="008250E8" w:rsidRPr="008250E8" w:rsidRDefault="008250E8" w:rsidP="008250E8">
      <w:pPr>
        <w:numPr>
          <w:ilvl w:val="0"/>
          <w:numId w:val="34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Multi-tasking and project management abilities  </w:t>
      </w:r>
    </w:p>
    <w:p w14:paraId="01B14935" w14:textId="77777777" w:rsidR="008250E8" w:rsidRPr="008250E8" w:rsidRDefault="008250E8" w:rsidP="008250E8">
      <w:pPr>
        <w:numPr>
          <w:ilvl w:val="0"/>
          <w:numId w:val="35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Ability to communicate professionally, confidently and concisely, both written and verbally </w:t>
      </w:r>
    </w:p>
    <w:p w14:paraId="09521E92" w14:textId="77777777" w:rsidR="008250E8" w:rsidRPr="008250E8" w:rsidRDefault="008250E8" w:rsidP="008250E8">
      <w:pPr>
        <w:numPr>
          <w:ilvl w:val="0"/>
          <w:numId w:val="36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Self-motivated, responsive and dedicated to driving success </w:t>
      </w:r>
    </w:p>
    <w:p w14:paraId="2E6B6FE1" w14:textId="77777777" w:rsidR="008250E8" w:rsidRPr="008250E8" w:rsidRDefault="008250E8" w:rsidP="008250E8">
      <w:pPr>
        <w:numPr>
          <w:ilvl w:val="0"/>
          <w:numId w:val="37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Excellent interpersonal skills </w:t>
      </w:r>
    </w:p>
    <w:p w14:paraId="6AAFD4FB" w14:textId="77777777" w:rsidR="008250E8" w:rsidRPr="008250E8" w:rsidRDefault="008250E8" w:rsidP="008250E8">
      <w:pPr>
        <w:numPr>
          <w:ilvl w:val="0"/>
          <w:numId w:val="38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Enthusiastic contributor who can work well independently and as a part of a team </w:t>
      </w:r>
    </w:p>
    <w:p w14:paraId="768A925C" w14:textId="77777777" w:rsidR="008250E8" w:rsidRPr="008250E8" w:rsidRDefault="008250E8" w:rsidP="008250E8">
      <w:pPr>
        <w:numPr>
          <w:ilvl w:val="0"/>
          <w:numId w:val="39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Adaptable in project requirements and willing to embrace change </w:t>
      </w:r>
    </w:p>
    <w:p w14:paraId="3D1DCE9B" w14:textId="77777777" w:rsidR="008250E8" w:rsidRPr="008250E8" w:rsidRDefault="008250E8" w:rsidP="008250E8">
      <w:pPr>
        <w:numPr>
          <w:ilvl w:val="0"/>
          <w:numId w:val="40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Results-driven and focused approach to completion of assigned tasks </w:t>
      </w:r>
    </w:p>
    <w:p w14:paraId="3B8BDB76" w14:textId="77777777" w:rsidR="008250E8" w:rsidRPr="008250E8" w:rsidRDefault="008250E8" w:rsidP="008250E8">
      <w:pPr>
        <w:numPr>
          <w:ilvl w:val="0"/>
          <w:numId w:val="41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Act professionally and comply with all company policies and procedures </w:t>
      </w:r>
    </w:p>
    <w:p w14:paraId="7F6F1ED2" w14:textId="77777777" w:rsidR="008250E8" w:rsidRPr="008250E8" w:rsidRDefault="008250E8" w:rsidP="008250E8">
      <w:pPr>
        <w:numPr>
          <w:ilvl w:val="0"/>
          <w:numId w:val="42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Ability to pass a background check and drug screening test </w:t>
      </w:r>
    </w:p>
    <w:p w14:paraId="64FE6023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0DBB16AE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Preferred Attributes:</w:t>
      </w:r>
      <w:r w:rsidRPr="008250E8">
        <w:rPr>
          <w:rFonts w:eastAsia="Aptos" w:cs="Times New Roman"/>
          <w:sz w:val="24"/>
          <w:szCs w:val="24"/>
        </w:rPr>
        <w:t> </w:t>
      </w:r>
    </w:p>
    <w:p w14:paraId="5D61BD44" w14:textId="77777777" w:rsidR="008250E8" w:rsidRPr="008250E8" w:rsidRDefault="008250E8" w:rsidP="008250E8">
      <w:pPr>
        <w:numPr>
          <w:ilvl w:val="0"/>
          <w:numId w:val="43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Enthusiasm for the healthcare industry and a desire to make a positive impact </w:t>
      </w:r>
    </w:p>
    <w:p w14:paraId="09A6D26B" w14:textId="77777777" w:rsidR="008250E8" w:rsidRPr="008250E8" w:rsidRDefault="008250E8" w:rsidP="008250E8">
      <w:pPr>
        <w:numPr>
          <w:ilvl w:val="0"/>
          <w:numId w:val="44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A proactive and organized approach to handling multiple projects and deadlines </w:t>
      </w:r>
    </w:p>
    <w:p w14:paraId="5FE2F7E2" w14:textId="77777777" w:rsidR="008250E8" w:rsidRPr="008250E8" w:rsidRDefault="008250E8" w:rsidP="008250E8">
      <w:pPr>
        <w:numPr>
          <w:ilvl w:val="0"/>
          <w:numId w:val="45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Comfortable with speaking up and contributing ideas </w:t>
      </w:r>
    </w:p>
    <w:p w14:paraId="214C8EF7" w14:textId="77777777" w:rsidR="008250E8" w:rsidRPr="008250E8" w:rsidRDefault="008250E8" w:rsidP="008250E8">
      <w:pPr>
        <w:numPr>
          <w:ilvl w:val="0"/>
          <w:numId w:val="46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Interested in learning, growing and helping the team </w:t>
      </w:r>
    </w:p>
    <w:p w14:paraId="111568DC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7D646C33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Why Join Us?</w:t>
      </w:r>
      <w:r w:rsidRPr="008250E8">
        <w:rPr>
          <w:rFonts w:eastAsia="Aptos" w:cs="Times New Roman"/>
          <w:sz w:val="24"/>
          <w:szCs w:val="24"/>
        </w:rPr>
        <w:t> </w:t>
      </w:r>
    </w:p>
    <w:p w14:paraId="1097EE25" w14:textId="77777777" w:rsidR="008250E8" w:rsidRPr="008250E8" w:rsidRDefault="008250E8" w:rsidP="008250E8">
      <w:pPr>
        <w:numPr>
          <w:ilvl w:val="0"/>
          <w:numId w:val="47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Be part of a supportive team that values innovation, creativity and professional growth </w:t>
      </w:r>
    </w:p>
    <w:p w14:paraId="2F97C09B" w14:textId="77777777" w:rsidR="008250E8" w:rsidRPr="008250E8" w:rsidRDefault="008250E8" w:rsidP="008250E8">
      <w:pPr>
        <w:numPr>
          <w:ilvl w:val="0"/>
          <w:numId w:val="48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Gain hands-on experience and mentorship in a dynamic marketing environment </w:t>
      </w:r>
    </w:p>
    <w:p w14:paraId="6BC4D8DE" w14:textId="77777777" w:rsidR="008250E8" w:rsidRPr="008250E8" w:rsidRDefault="008250E8" w:rsidP="008250E8">
      <w:pPr>
        <w:numPr>
          <w:ilvl w:val="0"/>
          <w:numId w:val="49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Opportunity to contribute to meaningful projects that support healthcare professionals and patients nationwide </w:t>
      </w:r>
    </w:p>
    <w:p w14:paraId="79C09F53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6DAD3BE5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Job Type: Full-time, On-Site</w:t>
      </w:r>
      <w:r w:rsidRPr="008250E8">
        <w:rPr>
          <w:rFonts w:eastAsia="Aptos" w:cs="Times New Roman"/>
          <w:sz w:val="24"/>
          <w:szCs w:val="24"/>
        </w:rPr>
        <w:t> </w:t>
      </w:r>
    </w:p>
    <w:p w14:paraId="29DFAD10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This is a full-time, in-office position with an 8-hour shift, Monday to Friday, in our Santa Ana office.   </w:t>
      </w:r>
    </w:p>
    <w:p w14:paraId="04FF15CF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Benefits:</w:t>
      </w:r>
      <w:r w:rsidRPr="008250E8">
        <w:rPr>
          <w:rFonts w:eastAsia="Aptos" w:cs="Times New Roman"/>
          <w:sz w:val="24"/>
          <w:szCs w:val="24"/>
        </w:rPr>
        <w:t> </w:t>
      </w:r>
    </w:p>
    <w:p w14:paraId="48F45541" w14:textId="77777777" w:rsidR="008250E8" w:rsidRPr="008250E8" w:rsidRDefault="008250E8" w:rsidP="008250E8">
      <w:pPr>
        <w:numPr>
          <w:ilvl w:val="0"/>
          <w:numId w:val="50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lastRenderedPageBreak/>
        <w:t>Comprehensive benefits package:  </w:t>
      </w:r>
    </w:p>
    <w:p w14:paraId="60777B26" w14:textId="77777777" w:rsidR="008250E8" w:rsidRPr="008250E8" w:rsidRDefault="008250E8" w:rsidP="008250E8">
      <w:pPr>
        <w:numPr>
          <w:ilvl w:val="0"/>
          <w:numId w:val="51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Health </w:t>
      </w:r>
    </w:p>
    <w:p w14:paraId="62BC4728" w14:textId="77777777" w:rsidR="008250E8" w:rsidRPr="008250E8" w:rsidRDefault="008250E8" w:rsidP="008250E8">
      <w:pPr>
        <w:numPr>
          <w:ilvl w:val="0"/>
          <w:numId w:val="52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Dental  </w:t>
      </w:r>
    </w:p>
    <w:p w14:paraId="6C02A803" w14:textId="77777777" w:rsidR="008250E8" w:rsidRPr="008250E8" w:rsidRDefault="008250E8" w:rsidP="008250E8">
      <w:pPr>
        <w:numPr>
          <w:ilvl w:val="0"/>
          <w:numId w:val="53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Vision </w:t>
      </w:r>
    </w:p>
    <w:p w14:paraId="3CF47D2A" w14:textId="77777777" w:rsidR="008250E8" w:rsidRPr="008250E8" w:rsidRDefault="008250E8" w:rsidP="008250E8">
      <w:pPr>
        <w:numPr>
          <w:ilvl w:val="0"/>
          <w:numId w:val="54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Life  </w:t>
      </w:r>
    </w:p>
    <w:p w14:paraId="0A729AB0" w14:textId="77777777" w:rsidR="008250E8" w:rsidRPr="008250E8" w:rsidRDefault="008250E8" w:rsidP="008250E8">
      <w:pPr>
        <w:numPr>
          <w:ilvl w:val="0"/>
          <w:numId w:val="55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401(k) with matching contributions </w:t>
      </w:r>
    </w:p>
    <w:p w14:paraId="69A51106" w14:textId="77777777" w:rsidR="008250E8" w:rsidRPr="008250E8" w:rsidRDefault="008250E8" w:rsidP="008250E8">
      <w:pPr>
        <w:numPr>
          <w:ilvl w:val="0"/>
          <w:numId w:val="56"/>
        </w:num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Paid time off </w:t>
      </w:r>
    </w:p>
    <w:p w14:paraId="7C8B1121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 </w:t>
      </w:r>
    </w:p>
    <w:p w14:paraId="7E1D2C26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If you're ready to bring your passion and expertise to our growing team, apply now!  We look forward to learning more about you! </w:t>
      </w:r>
    </w:p>
    <w:p w14:paraId="4033B619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b/>
          <w:bCs/>
          <w:sz w:val="24"/>
          <w:szCs w:val="24"/>
        </w:rPr>
        <w:t>Application Instructions:</w:t>
      </w:r>
      <w:r w:rsidRPr="008250E8">
        <w:rPr>
          <w:rFonts w:eastAsia="Aptos" w:cs="Times New Roman"/>
          <w:sz w:val="24"/>
          <w:szCs w:val="24"/>
        </w:rPr>
        <w:t> </w:t>
      </w:r>
    </w:p>
    <w:p w14:paraId="1ADDC682" w14:textId="77777777" w:rsidR="008250E8" w:rsidRPr="008250E8" w:rsidRDefault="008250E8" w:rsidP="008250E8">
      <w:pPr>
        <w:spacing w:after="0" w:line="240" w:lineRule="auto"/>
        <w:rPr>
          <w:rFonts w:eastAsia="Aptos" w:cs="Times New Roman"/>
          <w:sz w:val="24"/>
          <w:szCs w:val="24"/>
        </w:rPr>
      </w:pPr>
      <w:r w:rsidRPr="008250E8">
        <w:rPr>
          <w:rFonts w:eastAsia="Aptos" w:cs="Times New Roman"/>
          <w:sz w:val="24"/>
          <w:szCs w:val="24"/>
        </w:rPr>
        <w:t>Interested candidates should submit a resume and cover letter outlining their qualifications and interest in the role. Please include any relevant portfolio pieces or examples of previous work. </w:t>
      </w:r>
    </w:p>
    <w:p w14:paraId="57623F75" w14:textId="77777777" w:rsidR="006C33D9" w:rsidRPr="006C33D9" w:rsidRDefault="006C33D9" w:rsidP="008250E8">
      <w:pPr>
        <w:spacing w:after="0" w:line="240" w:lineRule="auto"/>
        <w:rPr>
          <w:sz w:val="24"/>
          <w:szCs w:val="24"/>
        </w:rPr>
      </w:pPr>
    </w:p>
    <w:sectPr w:rsidR="006C33D9" w:rsidRPr="006C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1D6"/>
    <w:multiLevelType w:val="multilevel"/>
    <w:tmpl w:val="1A628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7C7ED5"/>
    <w:multiLevelType w:val="multilevel"/>
    <w:tmpl w:val="27A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83866"/>
    <w:multiLevelType w:val="multilevel"/>
    <w:tmpl w:val="B6BAA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0F5FC3"/>
    <w:multiLevelType w:val="multilevel"/>
    <w:tmpl w:val="315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258DF"/>
    <w:multiLevelType w:val="multilevel"/>
    <w:tmpl w:val="3C445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2F6E6E"/>
    <w:multiLevelType w:val="multilevel"/>
    <w:tmpl w:val="83D06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DE0AEC"/>
    <w:multiLevelType w:val="multilevel"/>
    <w:tmpl w:val="487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07393F"/>
    <w:multiLevelType w:val="multilevel"/>
    <w:tmpl w:val="BE8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D5D35"/>
    <w:multiLevelType w:val="multilevel"/>
    <w:tmpl w:val="274A9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127CC1"/>
    <w:multiLevelType w:val="multilevel"/>
    <w:tmpl w:val="9C7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79122C"/>
    <w:multiLevelType w:val="multilevel"/>
    <w:tmpl w:val="B7FA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8A59AC"/>
    <w:multiLevelType w:val="multilevel"/>
    <w:tmpl w:val="BF3A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43528D"/>
    <w:multiLevelType w:val="multilevel"/>
    <w:tmpl w:val="879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FC01B0"/>
    <w:multiLevelType w:val="multilevel"/>
    <w:tmpl w:val="C3B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E5343"/>
    <w:multiLevelType w:val="multilevel"/>
    <w:tmpl w:val="CD6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2D3820"/>
    <w:multiLevelType w:val="multilevel"/>
    <w:tmpl w:val="E834D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B575820"/>
    <w:multiLevelType w:val="multilevel"/>
    <w:tmpl w:val="1F76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E1E5E9A"/>
    <w:multiLevelType w:val="multilevel"/>
    <w:tmpl w:val="2E0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5F5ADA"/>
    <w:multiLevelType w:val="multilevel"/>
    <w:tmpl w:val="343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3378CB"/>
    <w:multiLevelType w:val="multilevel"/>
    <w:tmpl w:val="90F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CB3E8D"/>
    <w:multiLevelType w:val="multilevel"/>
    <w:tmpl w:val="C98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D5627"/>
    <w:multiLevelType w:val="multilevel"/>
    <w:tmpl w:val="CED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D45451"/>
    <w:multiLevelType w:val="multilevel"/>
    <w:tmpl w:val="E2E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D223D"/>
    <w:multiLevelType w:val="multilevel"/>
    <w:tmpl w:val="70A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B871CC"/>
    <w:multiLevelType w:val="multilevel"/>
    <w:tmpl w:val="CF56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E536D7"/>
    <w:multiLevelType w:val="multilevel"/>
    <w:tmpl w:val="4A66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0E5C33"/>
    <w:multiLevelType w:val="multilevel"/>
    <w:tmpl w:val="9EC6C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F3472E7"/>
    <w:multiLevelType w:val="multilevel"/>
    <w:tmpl w:val="AFE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4B2D16"/>
    <w:multiLevelType w:val="multilevel"/>
    <w:tmpl w:val="E18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4940A4"/>
    <w:multiLevelType w:val="multilevel"/>
    <w:tmpl w:val="2ACE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94AB0"/>
    <w:multiLevelType w:val="multilevel"/>
    <w:tmpl w:val="1F4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F921E2"/>
    <w:multiLevelType w:val="multilevel"/>
    <w:tmpl w:val="2E4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E25991"/>
    <w:multiLevelType w:val="multilevel"/>
    <w:tmpl w:val="D138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077149"/>
    <w:multiLevelType w:val="multilevel"/>
    <w:tmpl w:val="8E1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D3792F"/>
    <w:multiLevelType w:val="multilevel"/>
    <w:tmpl w:val="A546E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EC818A2"/>
    <w:multiLevelType w:val="multilevel"/>
    <w:tmpl w:val="4E9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880270"/>
    <w:multiLevelType w:val="multilevel"/>
    <w:tmpl w:val="849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874077"/>
    <w:multiLevelType w:val="multilevel"/>
    <w:tmpl w:val="954A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615DC9"/>
    <w:multiLevelType w:val="multilevel"/>
    <w:tmpl w:val="4C5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E52C13"/>
    <w:multiLevelType w:val="multilevel"/>
    <w:tmpl w:val="FF2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EE109F"/>
    <w:multiLevelType w:val="multilevel"/>
    <w:tmpl w:val="C3F07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03F21DD"/>
    <w:multiLevelType w:val="multilevel"/>
    <w:tmpl w:val="9DE29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1141077"/>
    <w:multiLevelType w:val="hybridMultilevel"/>
    <w:tmpl w:val="D53A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37EB5"/>
    <w:multiLevelType w:val="multilevel"/>
    <w:tmpl w:val="5BB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C03CAC"/>
    <w:multiLevelType w:val="multilevel"/>
    <w:tmpl w:val="B73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7492925"/>
    <w:multiLevelType w:val="multilevel"/>
    <w:tmpl w:val="5DC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B672EE"/>
    <w:multiLevelType w:val="multilevel"/>
    <w:tmpl w:val="DB1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4F591D"/>
    <w:multiLevelType w:val="multilevel"/>
    <w:tmpl w:val="05C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EE50F61"/>
    <w:multiLevelType w:val="multilevel"/>
    <w:tmpl w:val="3B1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F927BA5"/>
    <w:multiLevelType w:val="multilevel"/>
    <w:tmpl w:val="6F0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7703C9"/>
    <w:multiLevelType w:val="multilevel"/>
    <w:tmpl w:val="C094A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734B51C8"/>
    <w:multiLevelType w:val="multilevel"/>
    <w:tmpl w:val="7B8C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4820344"/>
    <w:multiLevelType w:val="multilevel"/>
    <w:tmpl w:val="044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EC3CBB"/>
    <w:multiLevelType w:val="multilevel"/>
    <w:tmpl w:val="2D7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6044C87"/>
    <w:multiLevelType w:val="multilevel"/>
    <w:tmpl w:val="1EF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9E064D"/>
    <w:multiLevelType w:val="multilevel"/>
    <w:tmpl w:val="ED6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88752">
    <w:abstractNumId w:val="46"/>
  </w:num>
  <w:num w:numId="2" w16cid:durableId="493567535">
    <w:abstractNumId w:val="55"/>
  </w:num>
  <w:num w:numId="3" w16cid:durableId="1959678138">
    <w:abstractNumId w:val="37"/>
  </w:num>
  <w:num w:numId="4" w16cid:durableId="1896117189">
    <w:abstractNumId w:val="20"/>
  </w:num>
  <w:num w:numId="5" w16cid:durableId="1940019833">
    <w:abstractNumId w:val="39"/>
  </w:num>
  <w:num w:numId="6" w16cid:durableId="196629600">
    <w:abstractNumId w:val="7"/>
  </w:num>
  <w:num w:numId="7" w16cid:durableId="1742869079">
    <w:abstractNumId w:val="29"/>
  </w:num>
  <w:num w:numId="8" w16cid:durableId="1137988354">
    <w:abstractNumId w:val="22"/>
  </w:num>
  <w:num w:numId="9" w16cid:durableId="1304307686">
    <w:abstractNumId w:val="52"/>
  </w:num>
  <w:num w:numId="10" w16cid:durableId="93132009">
    <w:abstractNumId w:val="42"/>
  </w:num>
  <w:num w:numId="11" w16cid:durableId="528379290">
    <w:abstractNumId w:val="53"/>
  </w:num>
  <w:num w:numId="12" w16cid:durableId="2073035894">
    <w:abstractNumId w:val="16"/>
  </w:num>
  <w:num w:numId="13" w16cid:durableId="1515998446">
    <w:abstractNumId w:val="41"/>
  </w:num>
  <w:num w:numId="14" w16cid:durableId="1694568841">
    <w:abstractNumId w:val="48"/>
  </w:num>
  <w:num w:numId="15" w16cid:durableId="1989240663">
    <w:abstractNumId w:val="4"/>
  </w:num>
  <w:num w:numId="16" w16cid:durableId="195120756">
    <w:abstractNumId w:val="15"/>
  </w:num>
  <w:num w:numId="17" w16cid:durableId="1036469306">
    <w:abstractNumId w:val="5"/>
  </w:num>
  <w:num w:numId="18" w16cid:durableId="2010672388">
    <w:abstractNumId w:val="1"/>
  </w:num>
  <w:num w:numId="19" w16cid:durableId="2038965102">
    <w:abstractNumId w:val="2"/>
  </w:num>
  <w:num w:numId="20" w16cid:durableId="1480267008">
    <w:abstractNumId w:val="40"/>
  </w:num>
  <w:num w:numId="21" w16cid:durableId="151534232">
    <w:abstractNumId w:val="33"/>
  </w:num>
  <w:num w:numId="22" w16cid:durableId="798840081">
    <w:abstractNumId w:val="50"/>
  </w:num>
  <w:num w:numId="23" w16cid:durableId="1938246023">
    <w:abstractNumId w:val="10"/>
  </w:num>
  <w:num w:numId="24" w16cid:durableId="1208297984">
    <w:abstractNumId w:val="21"/>
  </w:num>
  <w:num w:numId="25" w16cid:durableId="1398211049">
    <w:abstractNumId w:val="19"/>
  </w:num>
  <w:num w:numId="26" w16cid:durableId="1775320495">
    <w:abstractNumId w:val="49"/>
  </w:num>
  <w:num w:numId="27" w16cid:durableId="917708621">
    <w:abstractNumId w:val="9"/>
  </w:num>
  <w:num w:numId="28" w16cid:durableId="1993636397">
    <w:abstractNumId w:val="3"/>
  </w:num>
  <w:num w:numId="29" w16cid:durableId="1158888471">
    <w:abstractNumId w:val="28"/>
  </w:num>
  <w:num w:numId="30" w16cid:durableId="443501344">
    <w:abstractNumId w:val="32"/>
  </w:num>
  <w:num w:numId="31" w16cid:durableId="322901829">
    <w:abstractNumId w:val="12"/>
  </w:num>
  <w:num w:numId="32" w16cid:durableId="562327706">
    <w:abstractNumId w:val="38"/>
  </w:num>
  <w:num w:numId="33" w16cid:durableId="1671444236">
    <w:abstractNumId w:val="14"/>
  </w:num>
  <w:num w:numId="34" w16cid:durableId="1147014682">
    <w:abstractNumId w:val="11"/>
  </w:num>
  <w:num w:numId="35" w16cid:durableId="1401754843">
    <w:abstractNumId w:val="18"/>
  </w:num>
  <w:num w:numId="36" w16cid:durableId="605189868">
    <w:abstractNumId w:val="43"/>
  </w:num>
  <w:num w:numId="37" w16cid:durableId="82800772">
    <w:abstractNumId w:val="44"/>
  </w:num>
  <w:num w:numId="38" w16cid:durableId="1964656172">
    <w:abstractNumId w:val="25"/>
  </w:num>
  <w:num w:numId="39" w16cid:durableId="751701070">
    <w:abstractNumId w:val="51"/>
  </w:num>
  <w:num w:numId="40" w16cid:durableId="1635868910">
    <w:abstractNumId w:val="36"/>
  </w:num>
  <w:num w:numId="41" w16cid:durableId="1533805419">
    <w:abstractNumId w:val="54"/>
  </w:num>
  <w:num w:numId="42" w16cid:durableId="1480027970">
    <w:abstractNumId w:val="35"/>
  </w:num>
  <w:num w:numId="43" w16cid:durableId="985935451">
    <w:abstractNumId w:val="27"/>
  </w:num>
  <w:num w:numId="44" w16cid:durableId="588079561">
    <w:abstractNumId w:val="24"/>
  </w:num>
  <w:num w:numId="45" w16cid:durableId="1583372443">
    <w:abstractNumId w:val="17"/>
  </w:num>
  <w:num w:numId="46" w16cid:durableId="554850548">
    <w:abstractNumId w:val="45"/>
  </w:num>
  <w:num w:numId="47" w16cid:durableId="59790703">
    <w:abstractNumId w:val="47"/>
  </w:num>
  <w:num w:numId="48" w16cid:durableId="97139416">
    <w:abstractNumId w:val="6"/>
  </w:num>
  <w:num w:numId="49" w16cid:durableId="1284265903">
    <w:abstractNumId w:val="23"/>
  </w:num>
  <w:num w:numId="50" w16cid:durableId="718478847">
    <w:abstractNumId w:val="30"/>
  </w:num>
  <w:num w:numId="51" w16cid:durableId="1632052466">
    <w:abstractNumId w:val="34"/>
  </w:num>
  <w:num w:numId="52" w16cid:durableId="1345326122">
    <w:abstractNumId w:val="8"/>
  </w:num>
  <w:num w:numId="53" w16cid:durableId="1951862207">
    <w:abstractNumId w:val="26"/>
  </w:num>
  <w:num w:numId="54" w16cid:durableId="156464592">
    <w:abstractNumId w:val="0"/>
  </w:num>
  <w:num w:numId="55" w16cid:durableId="755247338">
    <w:abstractNumId w:val="13"/>
  </w:num>
  <w:num w:numId="56" w16cid:durableId="10402763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30"/>
    <w:rsid w:val="00075C28"/>
    <w:rsid w:val="001469ED"/>
    <w:rsid w:val="00183B69"/>
    <w:rsid w:val="001A65BB"/>
    <w:rsid w:val="00202334"/>
    <w:rsid w:val="00332853"/>
    <w:rsid w:val="003519F8"/>
    <w:rsid w:val="00360D9B"/>
    <w:rsid w:val="003E2775"/>
    <w:rsid w:val="004E2148"/>
    <w:rsid w:val="0057705D"/>
    <w:rsid w:val="00667F21"/>
    <w:rsid w:val="006C2592"/>
    <w:rsid w:val="006C33D9"/>
    <w:rsid w:val="006C6C1B"/>
    <w:rsid w:val="008250E8"/>
    <w:rsid w:val="0085772C"/>
    <w:rsid w:val="009113FA"/>
    <w:rsid w:val="00937BF8"/>
    <w:rsid w:val="009C3703"/>
    <w:rsid w:val="009F6273"/>
    <w:rsid w:val="00B50630"/>
    <w:rsid w:val="00D20C42"/>
    <w:rsid w:val="00DA6A4C"/>
    <w:rsid w:val="00DE2BE1"/>
    <w:rsid w:val="00EC2C0C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240B"/>
  <w15:chartTrackingRefBased/>
  <w15:docId w15:val="{0558E9A6-2C92-4701-8E3B-36B360C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D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63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0233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69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guff503b.com/" TargetMode="External"/><Relationship Id="rId5" Type="http://schemas.openxmlformats.org/officeDocument/2006/relationships/hyperlink" Target="http://www.mcguf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McGuff</dc:creator>
  <cp:keywords/>
  <dc:description/>
  <cp:lastModifiedBy>Trevor McGuff</cp:lastModifiedBy>
  <cp:revision>2</cp:revision>
  <dcterms:created xsi:type="dcterms:W3CDTF">2025-01-24T17:09:00Z</dcterms:created>
  <dcterms:modified xsi:type="dcterms:W3CDTF">2025-01-24T17:09:00Z</dcterms:modified>
</cp:coreProperties>
</file>